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6ADF" w:rsidRPr="00115D77" w:rsidRDefault="00115D77" w:rsidP="00115D77">
      <w:pPr>
        <w:jc w:val="right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115D77">
        <w:rPr>
          <w:rFonts w:ascii="Times New Roman" w:hAnsi="Times New Roman" w:cs="Times New Roman"/>
          <w:sz w:val="28"/>
          <w:szCs w:val="28"/>
        </w:rPr>
        <w:t>Приложение 1</w:t>
      </w:r>
    </w:p>
    <w:p w:rsidR="00115D77" w:rsidRDefault="00115D77">
      <w:r w:rsidRPr="00115D77">
        <w:drawing>
          <wp:inline distT="0" distB="0" distL="0" distR="0" wp14:anchorId="34A954B3" wp14:editId="5F232DB8">
            <wp:extent cx="5524500" cy="47339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7084" r="7917" b="2885"/>
                    <a:stretch/>
                  </pic:blipFill>
                  <pic:spPr bwMode="auto">
                    <a:xfrm>
                      <a:off x="0" y="0"/>
                      <a:ext cx="5525272" cy="47345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5D77" w:rsidRDefault="00115D77">
      <w:r w:rsidRPr="00115D77">
        <w:drawing>
          <wp:inline distT="0" distB="0" distL="0" distR="0" wp14:anchorId="64249BB4" wp14:editId="6B763722">
            <wp:extent cx="5524500" cy="40290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7084" r="7917" b="2885"/>
                    <a:stretch/>
                  </pic:blipFill>
                  <pic:spPr bwMode="auto">
                    <a:xfrm>
                      <a:off x="0" y="0"/>
                      <a:ext cx="5529283" cy="40325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5D77" w:rsidRDefault="00115D77" w:rsidP="00115D77">
      <w:pPr>
        <w:jc w:val="right"/>
        <w:rPr>
          <w:rFonts w:ascii="Times New Roman" w:hAnsi="Times New Roman" w:cs="Times New Roman"/>
          <w:sz w:val="28"/>
          <w:szCs w:val="28"/>
        </w:rPr>
      </w:pPr>
      <w:r w:rsidRPr="00115D77">
        <w:rPr>
          <w:rFonts w:ascii="Times New Roman" w:hAnsi="Times New Roman" w:cs="Times New Roman"/>
          <w:sz w:val="28"/>
          <w:szCs w:val="28"/>
        </w:rPr>
        <w:lastRenderedPageBreak/>
        <w:drawing>
          <wp:anchor distT="0" distB="0" distL="114300" distR="114300" simplePos="0" relativeHeight="251658240" behindDoc="1" locked="0" layoutInCell="1" allowOverlap="1" wp14:anchorId="38C4030D" wp14:editId="52B5CE35">
            <wp:simplePos x="0" y="0"/>
            <wp:positionH relativeFrom="column">
              <wp:posOffset>-413385</wp:posOffset>
            </wp:positionH>
            <wp:positionV relativeFrom="paragraph">
              <wp:posOffset>307975</wp:posOffset>
            </wp:positionV>
            <wp:extent cx="6286500" cy="3781425"/>
            <wp:effectExtent l="0" t="0" r="0" b="9525"/>
            <wp:wrapThrough wrapText="bothSides">
              <wp:wrapPolygon edited="0">
                <wp:start x="0" y="0"/>
                <wp:lineTo x="0" y="21546"/>
                <wp:lineTo x="21535" y="21546"/>
                <wp:lineTo x="21535" y="0"/>
                <wp:lineTo x="0" y="0"/>
              </wp:wrapPolygon>
            </wp:wrapThrough>
            <wp:docPr id="4" name="Таблица 3" descr="https://fs00.infourok.ru/images/doc/226/33409/1/img16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Таблица 3" descr="https://fs00.infourok.ru/images/doc/226/33409/1/img16.jpg"/>
                    <pic:cNvPicPr>
                      <a:picLocks noGrp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42" r="8333"/>
                    <a:stretch/>
                  </pic:blipFill>
                  <pic:spPr bwMode="auto">
                    <a:xfrm>
                      <a:off x="0" y="0"/>
                      <a:ext cx="6286500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15D77">
        <w:rPr>
          <w:rFonts w:ascii="Times New Roman" w:hAnsi="Times New Roman" w:cs="Times New Roman"/>
          <w:sz w:val="28"/>
          <w:szCs w:val="28"/>
        </w:rPr>
        <w:t>Приложение 2</w:t>
      </w:r>
    </w:p>
    <w:p w:rsidR="00115D77" w:rsidRDefault="00115D77" w:rsidP="00115D77">
      <w:pPr>
        <w:tabs>
          <w:tab w:val="left" w:pos="705"/>
          <w:tab w:val="right" w:pos="9355"/>
        </w:tabs>
        <w:rPr>
          <w:rFonts w:ascii="Times New Roman" w:hAnsi="Times New Roman" w:cs="Times New Roman"/>
          <w:sz w:val="28"/>
          <w:szCs w:val="28"/>
        </w:rPr>
      </w:pPr>
    </w:p>
    <w:p w:rsidR="00115D77" w:rsidRDefault="00115D77" w:rsidP="00115D77">
      <w:pPr>
        <w:tabs>
          <w:tab w:val="left" w:pos="705"/>
          <w:tab w:val="right" w:pos="9355"/>
        </w:tabs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tabs>
          <w:tab w:val="left" w:pos="705"/>
          <w:tab w:val="right" w:pos="935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115D77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2E524319" wp14:editId="24E4E4FC">
            <wp:simplePos x="0" y="0"/>
            <wp:positionH relativeFrom="column">
              <wp:posOffset>-260985</wp:posOffset>
            </wp:positionH>
            <wp:positionV relativeFrom="paragraph">
              <wp:posOffset>137795</wp:posOffset>
            </wp:positionV>
            <wp:extent cx="6286500" cy="3781425"/>
            <wp:effectExtent l="0" t="0" r="0" b="9525"/>
            <wp:wrapThrough wrapText="bothSides">
              <wp:wrapPolygon edited="0">
                <wp:start x="0" y="0"/>
                <wp:lineTo x="0" y="21546"/>
                <wp:lineTo x="21535" y="21546"/>
                <wp:lineTo x="21535" y="0"/>
                <wp:lineTo x="0" y="0"/>
              </wp:wrapPolygon>
            </wp:wrapThrough>
            <wp:docPr id="3" name="Таблица 3" descr="https://fs00.infourok.ru/images/doc/226/33409/1/img16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Таблица 3" descr="https://fs00.infourok.ru/images/doc/226/33409/1/img16.jpg"/>
                    <pic:cNvPicPr>
                      <a:picLocks noGrp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42" r="8333"/>
                    <a:stretch/>
                  </pic:blipFill>
                  <pic:spPr bwMode="auto">
                    <a:xfrm>
                      <a:off x="0" y="0"/>
                      <a:ext cx="6286500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5D77" w:rsidRDefault="00115D77" w:rsidP="00115D77">
      <w:pPr>
        <w:jc w:val="right"/>
        <w:rPr>
          <w:rFonts w:ascii="Times New Roman" w:hAnsi="Times New Roman" w:cs="Times New Roman"/>
          <w:sz w:val="28"/>
          <w:szCs w:val="28"/>
        </w:rPr>
      </w:pPr>
      <w:r w:rsidRPr="00115D77">
        <w:rPr>
          <w:rFonts w:ascii="Times New Roman" w:hAnsi="Times New Roman" w:cs="Times New Roman"/>
          <w:sz w:val="28"/>
          <w:szCs w:val="28"/>
        </w:rPr>
        <w:lastRenderedPageBreak/>
        <w:t>Приложение 3</w:t>
      </w:r>
    </w:p>
    <w:p w:rsidR="00115D77" w:rsidRDefault="00115D77" w:rsidP="00115D77">
      <w:pPr>
        <w:jc w:val="right"/>
        <w:rPr>
          <w:rFonts w:ascii="Times New Roman" w:hAnsi="Times New Roman" w:cs="Times New Roman"/>
          <w:sz w:val="28"/>
          <w:szCs w:val="28"/>
        </w:rPr>
      </w:pPr>
      <w:r w:rsidRPr="00115D77"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0AE348FA" wp14:editId="4C7346D5">
                <wp:simplePos x="0" y="0"/>
                <wp:positionH relativeFrom="column">
                  <wp:posOffset>-80010</wp:posOffset>
                </wp:positionH>
                <wp:positionV relativeFrom="paragraph">
                  <wp:posOffset>594360</wp:posOffset>
                </wp:positionV>
                <wp:extent cx="6210300" cy="6677025"/>
                <wp:effectExtent l="57150" t="0" r="76200" b="28575"/>
                <wp:wrapNone/>
                <wp:docPr id="27648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210300" cy="6677025"/>
                          <a:chOff x="5" y="0"/>
                          <a:chExt cx="2238" cy="2215"/>
                        </a:xfrm>
                      </wpg:grpSpPr>
                      <wpg:grpSp>
                        <wpg:cNvPr id="2" name="Group 5"/>
                        <wpg:cNvGrpSpPr>
                          <a:grpSpLocks/>
                        </wpg:cNvGrpSpPr>
                        <wpg:grpSpPr bwMode="auto">
                          <a:xfrm flipH="1" flipV="1">
                            <a:off x="5" y="0"/>
                            <a:ext cx="1420" cy="2195"/>
                            <a:chOff x="0" y="0"/>
                            <a:chExt cx="1420" cy="2195"/>
                          </a:xfrm>
                        </wpg:grpSpPr>
                        <wpg:grpSp>
                          <wpg:cNvPr id="13" name="Group 6"/>
                          <wpg:cNvGrpSpPr>
                            <a:grpSpLocks/>
                          </wpg:cNvGrpSpPr>
                          <wpg:grpSpPr bwMode="auto">
                            <a:xfrm>
                              <a:off x="0" y="1551"/>
                              <a:ext cx="1020" cy="644"/>
                              <a:chOff x="0" y="1551"/>
                              <a:chExt cx="68" cy="43"/>
                            </a:xfrm>
                          </wpg:grpSpPr>
                          <wps:wsp>
                            <wps:cNvPr id="20" name="Rectangle 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1554"/>
                                <a:ext cx="39" cy="4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000000"/>
                                  </a:gs>
                                  <a:gs pos="100000">
                                    <a:srgbClr val="FF00FF"/>
                                  </a:gs>
                                </a:gsLst>
                                <a:path path="shape">
                                  <a:fillToRect l="50000" t="50000" r="50000" b="50000"/>
                                </a:path>
                              </a:gra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15D77" w:rsidRDefault="00115D77" w:rsidP="00115D77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21" name="AutoShape 8"/>
                            <wps:cNvSpPr>
                              <a:spLocks noChangeArrowheads="1"/>
                            </wps:cNvSpPr>
                            <wps:spPr bwMode="auto">
                              <a:xfrm rot="-1800000">
                                <a:off x="28" y="1551"/>
                                <a:ext cx="40" cy="35"/>
                              </a:xfrm>
                              <a:prstGeom prst="triangle">
                                <a:avLst>
                                  <a:gd name="adj" fmla="val 50000"/>
                                </a:avLst>
                              </a:prstGeom>
                              <a:gradFill rotWithShape="1">
                                <a:gsLst>
                                  <a:gs pos="0">
                                    <a:srgbClr val="000000"/>
                                  </a:gs>
                                  <a:gs pos="100000">
                                    <a:srgbClr val="FF00FF"/>
                                  </a:gs>
                                </a:gsLst>
                                <a:path path="shape">
                                  <a:fillToRect l="50000" t="50000" r="50000" b="50000"/>
                                </a:path>
                              </a:gra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15D77" w:rsidRDefault="00115D77" w:rsidP="00115D77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/>
                          </wps:wsp>
                        </wpg:grpSp>
                        <wpg:grpSp>
                          <wpg:cNvPr id="14" name="Group 9"/>
                          <wpg:cNvGrpSpPr>
                            <a:grpSpLocks/>
                          </wpg:cNvGrpSpPr>
                          <wpg:grpSpPr bwMode="auto">
                            <a:xfrm rot="-3600000">
                              <a:off x="589" y="981"/>
                              <a:ext cx="1018" cy="645"/>
                              <a:chOff x="593" y="973"/>
                              <a:chExt cx="68" cy="43"/>
                            </a:xfrm>
                          </wpg:grpSpPr>
                          <wps:wsp>
                            <wps:cNvPr id="18" name="Rectangle 1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93" y="976"/>
                                <a:ext cx="39" cy="4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000000"/>
                                  </a:gs>
                                  <a:gs pos="100000">
                                    <a:srgbClr val="FF00FF"/>
                                  </a:gs>
                                </a:gsLst>
                                <a:path path="shape">
                                  <a:fillToRect l="50000" t="50000" r="50000" b="50000"/>
                                </a:path>
                              </a:gra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15D77" w:rsidRDefault="00115D77" w:rsidP="00115D77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19" name="AutoShape 11"/>
                            <wps:cNvSpPr>
                              <a:spLocks noChangeArrowheads="1"/>
                            </wps:cNvSpPr>
                            <wps:spPr bwMode="auto">
                              <a:xfrm rot="-1800000">
                                <a:off x="621" y="973"/>
                                <a:ext cx="40" cy="35"/>
                              </a:xfrm>
                              <a:prstGeom prst="triangle">
                                <a:avLst>
                                  <a:gd name="adj" fmla="val 50000"/>
                                </a:avLst>
                              </a:prstGeom>
                              <a:gradFill rotWithShape="1">
                                <a:gsLst>
                                  <a:gs pos="0">
                                    <a:srgbClr val="000000"/>
                                  </a:gs>
                                  <a:gs pos="100000">
                                    <a:srgbClr val="FF00FF"/>
                                  </a:gs>
                                </a:gsLst>
                                <a:path path="shape">
                                  <a:fillToRect l="50000" t="50000" r="50000" b="50000"/>
                                </a:path>
                              </a:gra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15D77" w:rsidRDefault="00115D77" w:rsidP="00115D77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/>
                          </wps:wsp>
                        </wpg:grpSp>
                        <wpg:grpSp>
                          <wpg:cNvPr id="15" name="Group 12"/>
                          <wpg:cNvGrpSpPr>
                            <a:grpSpLocks/>
                          </wpg:cNvGrpSpPr>
                          <wpg:grpSpPr bwMode="auto">
                            <a:xfrm rot="-28800000">
                              <a:off x="367" y="187"/>
                              <a:ext cx="1020" cy="645"/>
                              <a:chOff x="367" y="187"/>
                              <a:chExt cx="68" cy="43"/>
                            </a:xfrm>
                          </wpg:grpSpPr>
                          <wps:wsp>
                            <wps:cNvPr id="16" name="Rectangle 1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67" y="190"/>
                                <a:ext cx="39" cy="4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000000"/>
                                  </a:gs>
                                  <a:gs pos="100000">
                                    <a:srgbClr val="FF00FF"/>
                                  </a:gs>
                                </a:gsLst>
                                <a:path path="shape">
                                  <a:fillToRect l="50000" t="50000" r="50000" b="50000"/>
                                </a:path>
                              </a:gra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15D77" w:rsidRDefault="00115D77" w:rsidP="00115D77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17" name="AutoShape 14"/>
                            <wps:cNvSpPr>
                              <a:spLocks noChangeArrowheads="1"/>
                            </wps:cNvSpPr>
                            <wps:spPr bwMode="auto">
                              <a:xfrm rot="-1800000">
                                <a:off x="395" y="187"/>
                                <a:ext cx="40" cy="35"/>
                              </a:xfrm>
                              <a:prstGeom prst="triangle">
                                <a:avLst>
                                  <a:gd name="adj" fmla="val 50000"/>
                                </a:avLst>
                              </a:prstGeom>
                              <a:gradFill rotWithShape="1">
                                <a:gsLst>
                                  <a:gs pos="0">
                                    <a:srgbClr val="000000"/>
                                  </a:gs>
                                  <a:gs pos="100000">
                                    <a:srgbClr val="FF00FF"/>
                                  </a:gs>
                                </a:gsLst>
                                <a:path path="shape">
                                  <a:fillToRect l="50000" t="50000" r="50000" b="50000"/>
                                </a:path>
                              </a:gra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15D77" w:rsidRDefault="00115D77" w:rsidP="00115D77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/>
                          </wps:wsp>
                        </wpg:grpSp>
                      </wpg:grpSp>
                      <wpg:grpSp>
                        <wpg:cNvPr id="3" name="Group 15"/>
                        <wpg:cNvGrpSpPr>
                          <a:grpSpLocks/>
                        </wpg:cNvGrpSpPr>
                        <wpg:grpSpPr bwMode="auto">
                          <a:xfrm>
                            <a:off x="830" y="20"/>
                            <a:ext cx="1413" cy="2195"/>
                            <a:chOff x="830" y="20"/>
                            <a:chExt cx="1413" cy="2195"/>
                          </a:xfrm>
                        </wpg:grpSpPr>
                        <wpg:grpSp>
                          <wpg:cNvPr id="4" name="Group 16"/>
                          <wpg:cNvGrpSpPr>
                            <a:grpSpLocks/>
                          </wpg:cNvGrpSpPr>
                          <wpg:grpSpPr bwMode="auto">
                            <a:xfrm>
                              <a:off x="830" y="1571"/>
                              <a:ext cx="1020" cy="644"/>
                              <a:chOff x="830" y="1571"/>
                              <a:chExt cx="68" cy="43"/>
                            </a:xfrm>
                          </wpg:grpSpPr>
                          <wps:wsp>
                            <wps:cNvPr id="11" name="Rectangle 1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830" y="1574"/>
                                <a:ext cx="39" cy="4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000000"/>
                                  </a:gs>
                                  <a:gs pos="100000">
                                    <a:srgbClr val="FF00FF"/>
                                  </a:gs>
                                </a:gsLst>
                                <a:path path="shape">
                                  <a:fillToRect l="50000" t="50000" r="50000" b="50000"/>
                                </a:path>
                              </a:gra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15D77" w:rsidRDefault="00115D77" w:rsidP="00115D77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12" name="AutoShape 18"/>
                            <wps:cNvSpPr>
                              <a:spLocks noChangeArrowheads="1"/>
                            </wps:cNvSpPr>
                            <wps:spPr bwMode="auto">
                              <a:xfrm rot="-1800000">
                                <a:off x="858" y="1571"/>
                                <a:ext cx="40" cy="35"/>
                              </a:xfrm>
                              <a:prstGeom prst="triangle">
                                <a:avLst>
                                  <a:gd name="adj" fmla="val 50000"/>
                                </a:avLst>
                              </a:prstGeom>
                              <a:gradFill rotWithShape="1">
                                <a:gsLst>
                                  <a:gs pos="0">
                                    <a:srgbClr val="000000"/>
                                  </a:gs>
                                  <a:gs pos="100000">
                                    <a:srgbClr val="FF00FF"/>
                                  </a:gs>
                                </a:gsLst>
                                <a:path path="shape">
                                  <a:fillToRect l="50000" t="50000" r="50000" b="50000"/>
                                </a:path>
                              </a:gra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15D77" w:rsidRDefault="00115D77" w:rsidP="00115D77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/>
                          </wps:wsp>
                        </wpg:grpSp>
                        <wpg:grpSp>
                          <wpg:cNvPr id="5" name="Group 19"/>
                          <wpg:cNvGrpSpPr>
                            <a:grpSpLocks/>
                          </wpg:cNvGrpSpPr>
                          <wpg:grpSpPr bwMode="auto">
                            <a:xfrm rot="-3600000">
                              <a:off x="1412" y="1012"/>
                              <a:ext cx="1018" cy="645"/>
                              <a:chOff x="1423" y="993"/>
                              <a:chExt cx="68" cy="43"/>
                            </a:xfrm>
                          </wpg:grpSpPr>
                          <wps:wsp>
                            <wps:cNvPr id="9" name="Rectangle 2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423" y="996"/>
                                <a:ext cx="39" cy="4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000000"/>
                                  </a:gs>
                                  <a:gs pos="100000">
                                    <a:srgbClr val="FF00FF"/>
                                  </a:gs>
                                </a:gsLst>
                                <a:path path="shape">
                                  <a:fillToRect l="50000" t="50000" r="50000" b="50000"/>
                                </a:path>
                              </a:gra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15D77" w:rsidRDefault="00115D77" w:rsidP="00115D77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10" name="AutoShape 21"/>
                            <wps:cNvSpPr>
                              <a:spLocks noChangeArrowheads="1"/>
                            </wps:cNvSpPr>
                            <wps:spPr bwMode="auto">
                              <a:xfrm rot="-1800000">
                                <a:off x="1451" y="993"/>
                                <a:ext cx="40" cy="35"/>
                              </a:xfrm>
                              <a:prstGeom prst="triangle">
                                <a:avLst>
                                  <a:gd name="adj" fmla="val 50000"/>
                                </a:avLst>
                              </a:prstGeom>
                              <a:gradFill rotWithShape="1">
                                <a:gsLst>
                                  <a:gs pos="0">
                                    <a:srgbClr val="000000"/>
                                  </a:gs>
                                  <a:gs pos="100000">
                                    <a:srgbClr val="FF00FF"/>
                                  </a:gs>
                                </a:gsLst>
                                <a:path path="shape">
                                  <a:fillToRect l="50000" t="50000" r="50000" b="50000"/>
                                </a:path>
                              </a:gra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15D77" w:rsidRDefault="00115D77" w:rsidP="00115D77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/>
                          </wps:wsp>
                        </wpg:grpSp>
                        <wpg:grpSp>
                          <wpg:cNvPr id="6" name="Group 22"/>
                          <wpg:cNvGrpSpPr>
                            <a:grpSpLocks/>
                          </wpg:cNvGrpSpPr>
                          <wpg:grpSpPr bwMode="auto">
                            <a:xfrm rot="-28800000">
                              <a:off x="1197" y="207"/>
                              <a:ext cx="1020" cy="645"/>
                              <a:chOff x="1197" y="207"/>
                              <a:chExt cx="68" cy="43"/>
                            </a:xfrm>
                          </wpg:grpSpPr>
                          <wps:wsp>
                            <wps:cNvPr id="7" name="Rectangle 2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97" y="210"/>
                                <a:ext cx="39" cy="4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000000"/>
                                  </a:gs>
                                  <a:gs pos="100000">
                                    <a:srgbClr val="FF00FF"/>
                                  </a:gs>
                                </a:gsLst>
                                <a:path path="shape">
                                  <a:fillToRect l="50000" t="50000" r="50000" b="50000"/>
                                </a:path>
                              </a:gra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15D77" w:rsidRDefault="00115D77" w:rsidP="00115D77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8" name="AutoShape 24"/>
                            <wps:cNvSpPr>
                              <a:spLocks noChangeArrowheads="1"/>
                            </wps:cNvSpPr>
                            <wps:spPr bwMode="auto">
                              <a:xfrm rot="-1800000">
                                <a:off x="1225" y="207"/>
                                <a:ext cx="40" cy="35"/>
                              </a:xfrm>
                              <a:prstGeom prst="triangle">
                                <a:avLst>
                                  <a:gd name="adj" fmla="val 50000"/>
                                </a:avLst>
                              </a:prstGeom>
                              <a:gradFill rotWithShape="1">
                                <a:gsLst>
                                  <a:gs pos="0">
                                    <a:srgbClr val="000000"/>
                                  </a:gs>
                                  <a:gs pos="100000">
                                    <a:srgbClr val="FF00FF"/>
                                  </a:gs>
                                </a:gsLst>
                                <a:path path="shape">
                                  <a:fillToRect l="50000" t="50000" r="50000" b="50000"/>
                                </a:path>
                              </a:gra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15D77" w:rsidRDefault="00115D77" w:rsidP="00115D77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/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" o:spid="_x0000_s1026" style="position:absolute;left:0;text-align:left;margin-left:-6.3pt;margin-top:46.8pt;width:489pt;height:525.75pt;z-index:251662336;mso-width-relative:margin;mso-height-relative:margin" coordorigin="5" coordsize="2238,22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">
                <v:group id="Group 5" o:spid="_x0000_s1027" style="position:absolute;left:5;width:1420;height:2195;flip:x y" coordsize="1420,21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R4AwMQAAADaAAAA&#10;DwAAAAAAAAAAAAAAAACqAgAAZHJzL2Rvd25yZXYueG1sUEsFBgAAAAAEAAQA+gAAAJsDAAAAAA==&#10;">
                  <v:group id="Group 6" o:spid="_x0000_s1028" style="position:absolute;top:1551;width:1020;height:644" coordorigin=",1551" coordsize="68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    <v:rect id="Rectangle 7" o:spid="_x0000_s1029" style="position:absolute;top:1554;width:39;height: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iWU8AA&#10;AADbAAAADwAAAGRycy9kb3ducmV2LnhtbERPy4rCMBTdC/5DuII7TdRBpDaKCKKLGQYfG3eX5vaB&#10;zU1poq3z9ZPFwCwP551ue1uLF7W+cqxhNlUgiDNnKi403K6HyQqED8gGa8ek4U0etpvhIMXEuI7P&#10;9LqEQsQQ9glqKENoEil9VpJFP3UNceRy11oMEbaFNC12MdzWcq7UUlqsODaU2NC+pOxxeVoN6uOc&#10;K1x8up+v79ty1d+Pdt+x1uNRv1uDCNSHf/Gf+2Q0zOP6+CX+ALn5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AiWU8AAAADbAAAADwAAAAAAAAAAAAAAAACYAgAAZHJzL2Rvd25y&#10;ZXYueG1sUEsFBgAAAAAEAAQA9QAAAIUDAAAAAA==&#10;" fillcolor="black">
                      <v:fill color2="fuchsia" rotate="t" focusposition=".5,.5" focussize="" focus="100%" type="gradientRadial"/>
                      <v:textbox>
                        <w:txbxContent>
                          <w:p w:rsidR="00115D77" w:rsidRDefault="00115D77" w:rsidP="00115D77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rect>
                    <v:shapetype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AutoShape 8" o:spid="_x0000_s1030" type="#_x0000_t5" style="position:absolute;left:28;top:1551;width:40;height:35;rotation:-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duRMMA&#10;AADbAAAADwAAAGRycy9kb3ducmV2LnhtbESPQWvCQBSE7wX/w/IEb3VjhFJSN0ECiqA91Balt0f2&#10;dROafRuyq67/vlso9DjMzDfMqoq2F1cafedYwWKegSBunO7YKPh43zw+g/ABWWPvmBTcyUNVTh5W&#10;WGh34ze6HoMRCcK+QAVtCEMhpW9asujnbiBO3pcbLYYkRyP1iLcEt73Ms+xJWuw4LbQ4UN1S8328&#10;WAU1Rc4/2Sy38ryuX+OezOF0UWo2jesXEIFi+A//tXdaQb6A3y/pB8j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duRMMAAADbAAAADwAAAAAAAAAAAAAAAACYAgAAZHJzL2Rv&#10;d25yZXYueG1sUEsFBgAAAAAEAAQA9QAAAIgDAAAAAA==&#10;" fillcolor="black">
                      <v:fill color2="fuchsia" rotate="t" focusposition=".5,.5" focussize="" focus="100%" type="gradientRadial"/>
                      <v:textbox>
                        <w:txbxContent>
                          <w:p w:rsidR="00115D77" w:rsidRDefault="00115D77" w:rsidP="00115D77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Group 9" o:spid="_x0000_s1031" style="position:absolute;left:589;top:981;width:1018;height:645;rotation:-60" coordorigin="593,973" coordsize="68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mzPlBwwAAANsAAAAP&#10;AAAAAAAAAAAAAAAAAKoCAABkcnMvZG93bnJldi54bWxQSwUGAAAAAAQABAD6AAAAmgMAAAAA&#10;">
                    <v:rect id="Rectangle 10" o:spid="_x0000_s1032" style="position:absolute;left:593;top:976;width:39;height: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JQ6MQA&#10;AADbAAAADwAAAGRycy9kb3ducmV2LnhtbESPT2vCQBDF7wW/wzJCb3XXP4hEVxFB9NBStF56G7Jj&#10;EszOhuxq0n76zkHobYb35r3frDa9r9WD2lgFtjAeGVDEeXAVFxYuX/u3BaiYkB3WgcnCD0XYrAcv&#10;K8xc6PhEj3MqlIRwzNBCmVKTaR3zkjzGUWiIRbuG1mOStS20a7GTcF/riTFz7bFiaSixoV1J+e18&#10;9xbM7HQ1OH0Pvx+fl/mi/z74XcfWvg777RJUoj79m5/XRyf4Aiu/yAB6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SUOjEAAAA2wAAAA8AAAAAAAAAAAAAAAAAmAIAAGRycy9k&#10;b3ducmV2LnhtbFBLBQYAAAAABAAEAPUAAACJAwAAAAA=&#10;" fillcolor="black">
                      <v:fill color2="fuchsia" rotate="t" focusposition=".5,.5" focussize="" focus="100%" type="gradientRadial"/>
                      <v:textbox>
                        <w:txbxContent>
                          <w:p w:rsidR="00115D77" w:rsidRDefault="00115D77" w:rsidP="00115D77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rect>
                    <v:shape id="AutoShape 11" o:spid="_x0000_s1033" type="#_x0000_t5" style="position:absolute;left:621;top:973;width:40;height:35;rotation:-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2o/8AA&#10;AADbAAAADwAAAGRycy9kb3ducmV2LnhtbERPTWsCMRC9C/0PYQq9abYWpF2NIgsVQT3UFsXbsBmz&#10;i5vJsoka/70RhN7m8T5nMou2ERfqfO1YwfsgA0FcOl2zUfD3+93/BOEDssbGMSm4kYfZ9KU3wVy7&#10;K//QZRuMSCHsc1RQhdDmUvqyIot+4FrixB1dZzEk2BmpO7ymcNvIYZaNpMWaU0OFLRUVlaft2Soo&#10;KPLwwOZjIffzYhNXZNa7s1Jvr3E+BhEohn/x073Uaf4XPH5JB8jp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q2o/8AAAADbAAAADwAAAAAAAAAAAAAAAACYAgAAZHJzL2Rvd25y&#10;ZXYueG1sUEsFBgAAAAAEAAQA9QAAAIUDAAAAAA==&#10;" fillcolor="black">
                      <v:fill color2="fuchsia" rotate="t" focusposition=".5,.5" focussize="" focus="100%" type="gradientRadial"/>
                      <v:textbox>
                        <w:txbxContent>
                          <w:p w:rsidR="00115D77" w:rsidRDefault="00115D77" w:rsidP="00115D77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Group 12" o:spid="_x0000_s1034" style="position:absolute;left:367;top:187;width:1020;height:645;rotation:-120" coordorigin="367,187" coordsize="68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U7uCDCAAAA2wAAAA8A&#10;AAAAAAAAAAAAAAAAqgIAAGRycy9kb3ducmV2LnhtbFBLBQYAAAAABAAEAPoAAACZAwAAAAA=&#10;">
                    <v:rect id="Rectangle 13" o:spid="_x0000_s1035" style="position:absolute;left:367;top:190;width:39;height: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FhAcIA&#10;AADbAAAADwAAAGRycy9kb3ducmV2LnhtbERPTWvCQBC9F/wPywi91V3bEkJ0FRFEDy3F6MXbkB2T&#10;YHY2ZLdm21/fLRR6m8f7nOU62k7cafCtYw3zmQJBXDnTcq3hfNo95SB8QDbYOSYNX+RhvZo8LLEw&#10;buQj3ctQixTCvkANTQh9IaWvGrLoZ64nTtzVDRZDgkMtzYBjCredfFYqkxZbTg0N9rRtqLqVn1aD&#10;ej1eFb68ue/3j3OWx8vebkfW+nEaNwsQgWL4F/+5DybNz+D3l3SAXP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wWEBwgAAANsAAAAPAAAAAAAAAAAAAAAAAJgCAABkcnMvZG93&#10;bnJldi54bWxQSwUGAAAAAAQABAD1AAAAhwMAAAAA&#10;" fillcolor="black">
                      <v:fill color2="fuchsia" rotate="t" focusposition=".5,.5" focussize="" focus="100%" type="gradientRadial"/>
                      <v:textbox>
                        <w:txbxContent>
                          <w:p w:rsidR="00115D77" w:rsidRDefault="00115D77" w:rsidP="00115D77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rect>
                    <v:shape id="AutoShape 14" o:spid="_x0000_s1036" type="#_x0000_t5" style="position:absolute;left:395;top:187;width:40;height:35;rotation:-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6ZFsAA&#10;AADbAAAADwAAAGRycy9kb3ducmV2LnhtbERPTWsCMRC9C/0PYQq9abYWbFmNIgsVQT3UFsXbsBmz&#10;i5vJsoka/70RhN7m8T5nMou2ERfqfO1YwfsgA0FcOl2zUfD3+93/AuEDssbGMSm4kYfZ9KU3wVy7&#10;K//QZRuMSCHsc1RQhdDmUvqyIot+4FrixB1dZzEk2BmpO7ymcNvIYZaNpMWaU0OFLRUVlaft2Soo&#10;KPLwwOZjIffzYhNXZNa7s1Jvr3E+BhEohn/x073Uaf4nPH5JB8jp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H6ZFsAAAADbAAAADwAAAAAAAAAAAAAAAACYAgAAZHJzL2Rvd25y&#10;ZXYueG1sUEsFBgAAAAAEAAQA9QAAAIUDAAAAAA==&#10;" fillcolor="black">
                      <v:fill color2="fuchsia" rotate="t" focusposition=".5,.5" focussize="" focus="100%" type="gradientRadial"/>
                      <v:textbox>
                        <w:txbxContent>
                          <w:p w:rsidR="00115D77" w:rsidRDefault="00115D77" w:rsidP="00115D77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</v:group>
                </v:group>
                <v:group id="Group 15" o:spid="_x0000_s1037" style="position:absolute;left:830;top:20;width:1413;height:2195" coordorigin="830,20" coordsize="1413,21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  <v:group id="Group 16" o:spid="_x0000_s1038" style="position:absolute;left:830;top:1571;width:1020;height:644" coordorigin="830,1571" coordsize="68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  <v:rect id="Rectangle 17" o:spid="_x0000_s1039" style="position:absolute;left:830;top:1574;width:39;height: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j5dcEA&#10;AADbAAAADwAAAGRycy9kb3ducmV2LnhtbERPTYvCMBC9C/6HMAveNHEVka5RFkH0oIjVi7ehGduy&#10;zaQ0WVv3128Ewds83ucsVp2txJ0aXzrWMB4pEMSZMyXnGi7nzXAOwgdkg5Vj0vAgD6tlv7fAxLiW&#10;T3RPQy5iCPsENRQh1ImUPivIoh+5mjhyN9dYDBE2uTQNtjHcVvJTqZm0WHJsKLCmdUHZT/prNajp&#10;6aZwsnd/h+NlNu+uW7tuWevBR/f9BSJQF97il3tn4vwxPH+JB8jl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o+XXBAAAA2wAAAA8AAAAAAAAAAAAAAAAAmAIAAGRycy9kb3du&#10;cmV2LnhtbFBLBQYAAAAABAAEAPUAAACGAwAAAAA=&#10;" fillcolor="black">
                      <v:fill color2="fuchsia" rotate="t" focusposition=".5,.5" focussize="" focus="100%" type="gradientRadial"/>
                      <v:textbox>
                        <w:txbxContent>
                          <w:p w:rsidR="00115D77" w:rsidRDefault="00115D77" w:rsidP="00115D77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rect>
                    <v:shape id="AutoShape 18" o:spid="_x0000_s1040" type="#_x0000_t5" style="position:absolute;left:858;top:1571;width:40;height:35;rotation:-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k6jsEA&#10;AADbAAAADwAAAGRycy9kb3ducmV2LnhtbERPS2sCMRC+C/6HMEJvmnULpaxGkQWl0PbgA8XbsBmz&#10;i5vJsoma/vumIPQ2H99z5stoW3Gn3jeOFUwnGQjiyumGjYLDfj1+B+EDssbWMSn4IQ/LxXAwx0K7&#10;B2/pvgtGpBD2BSqoQ+gKKX1Vk0U/cR1x4i6utxgS7I3UPT5SuG1lnmVv0mLDqaHGjsqaquvuZhWU&#10;FDk/s3ndyNOq/I6fZL6ON6VeRnE1AxEohn/x0/2h0/wc/n5JB8jF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AJOo7BAAAA2wAAAA8AAAAAAAAAAAAAAAAAmAIAAGRycy9kb3du&#10;cmV2LnhtbFBLBQYAAAAABAAEAPUAAACGAwAAAAA=&#10;" fillcolor="black">
                      <v:fill color2="fuchsia" rotate="t" focusposition=".5,.5" focussize="" focus="100%" type="gradientRadial"/>
                      <v:textbox>
                        <w:txbxContent>
                          <w:p w:rsidR="00115D77" w:rsidRDefault="00115D77" w:rsidP="00115D77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Group 19" o:spid="_x0000_s1041" style="position:absolute;left:1412;top:1012;width:1018;height:645;rotation:-60" coordorigin="1423,993" coordsize="68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/AV9wwAAANoAAAAP&#10;AAAAAAAAAAAAAAAAAKoCAABkcnMvZG93bnJldi54bWxQSwUGAAAAAAQABAD6AAAAmgMAAAAA&#10;">
                    <v:rect id="Rectangle 20" o:spid="_x0000_s1042" style="position:absolute;left:1423;top:996;width:39;height: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JlZ8QA&#10;AADaAAAADwAAAGRycy9kb3ducmV2LnhtbESPQWvCQBSE74L/YXlCb7prW0KMriJCaQ+VktSLt0f2&#10;mQSzb0N2a9L++q5Q6HGYmW+YzW60rbhR7xvHGpYLBYK4dKbhSsPp82WegvAB2WDrmDR8k4fddjrZ&#10;YGbcwDndilCJCGGfoYY6hC6T0pc1WfQL1xFH7+J6iyHKvpKmxyHCbSsflUqkxYbjQo0dHWoqr8WX&#10;1aCe84vCp3f3c/w4Jel4frWHgbV+mI37NYhAY/gP/7XfjIYV3K/EGyC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yZWfEAAAA2gAAAA8AAAAAAAAAAAAAAAAAmAIAAGRycy9k&#10;b3ducmV2LnhtbFBLBQYAAAAABAAEAPUAAACJAwAAAAA=&#10;" fillcolor="black">
                      <v:fill color2="fuchsia" rotate="t" focusposition=".5,.5" focussize="" focus="100%" type="gradientRadial"/>
                      <v:textbox>
                        <w:txbxContent>
                          <w:p w:rsidR="00115D77" w:rsidRDefault="00115D77" w:rsidP="00115D77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rect>
                    <v:shape id="AutoShape 21" o:spid="_x0000_s1043" type="#_x0000_t5" style="position:absolute;left:1451;top:993;width:40;height:35;rotation:-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cBYsMA&#10;AADbAAAADwAAAGRycy9kb3ducmV2LnhtbESPQWsCMRCF7wX/Qxiht5pVocjWKLKgCLYHbWnpbdhM&#10;s0s3k2UTNf33nYPgbYb35r1vluvsO3WhIbaBDUwnBSjiOtiWnYGP9+3TAlRMyBa7wGTgjyKsV6OH&#10;JZY2XPlIl1NySkI4lmigSakvtY51Qx7jJPTEov2EwWOSdXDaDniVcN/pWVE8a48tS0ODPVUN1b+n&#10;szdQUebZN7v5Tn9tqrd8IPf6eTbmcZw3L6AS5XQ33673VvCFXn6RAf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5cBYsMAAADbAAAADwAAAAAAAAAAAAAAAACYAgAAZHJzL2Rv&#10;d25yZXYueG1sUEsFBgAAAAAEAAQA9QAAAIgDAAAAAA==&#10;" fillcolor="black">
                      <v:fill color2="fuchsia" rotate="t" focusposition=".5,.5" focussize="" focus="100%" type="gradientRadial"/>
                      <v:textbox>
                        <w:txbxContent>
                          <w:p w:rsidR="00115D77" w:rsidRDefault="00115D77" w:rsidP="00115D77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Group 22" o:spid="_x0000_s1044" style="position:absolute;left:1197;top:207;width:1020;height:645;rotation:-120" coordorigin="1197,207" coordsize="68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cR3hwwAAANoAAAAP&#10;AAAAAAAAAAAAAAAAAKoCAABkcnMvZG93bnJldi54bWxQSwUGAAAAAAQABAD6AAAAmgMAAAAA&#10;">
                    <v:rect id="Rectangle 23" o:spid="_x0000_s1045" style="position:absolute;left:1197;top:210;width:39;height: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FUjsMA&#10;AADaAAAADwAAAGRycy9kb3ducmV2LnhtbESPT4vCMBTE7wt+h/AEb2viH1S6RhFB9OAiul729mie&#10;bdnmpTTRVj+9WRA8DjPzG2a+bG0pblT7wrGGQV+BIE6dKTjTcP7ZfM5A+IBssHRMGu7kYbnofMwx&#10;Ma7hI91OIRMRwj5BDXkIVSKlT3Oy6PuuIo7exdUWQ5R1Jk2NTYTbUg6VmkiLBceFHCta55T+na5W&#10;gxofLwpHe/f4Ppwns/Z3a9cNa93rtqsvEIHa8A6/2jujYQr/V+INkI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CFUjsMAAADaAAAADwAAAAAAAAAAAAAAAACYAgAAZHJzL2Rv&#10;d25yZXYueG1sUEsFBgAAAAAEAAQA9QAAAIgDAAAAAA==&#10;" fillcolor="black">
                      <v:fill color2="fuchsia" rotate="t" focusposition=".5,.5" focussize="" focus="100%" type="gradientRadial"/>
                      <v:textbox>
                        <w:txbxContent>
                          <w:p w:rsidR="00115D77" w:rsidRDefault="00115D77" w:rsidP="00115D77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rect>
                    <v:shape id="AutoShape 24" o:spid="_x0000_s1046" type="#_x0000_t5" style="position:absolute;left:1225;top:207;width:40;height:35;rotation:-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hPcr4A&#10;AADaAAAADwAAAGRycy9kb3ducmV2LnhtbERPTYvCMBC9L/gfwgje1lSFRapRpKAIugfdRfE2NGNa&#10;bCaliZr995uD4PHxvufLaBvxoM7XjhWMhhkI4tLpmo2C35/15xSED8gaG8ek4I88LBe9jznm2j35&#10;QI9jMCKFsM9RQRVCm0vpy4os+qFriRN3dZ3FkGBnpO7wmcJtI8dZ9iUt1pwaKmypqKi8He9WQUGR&#10;xxc2k408r4rvuCOzP92VGvTjagYiUAxv8cu91QrS1nQl3QC5+A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s4T3K+AAAA2gAAAA8AAAAAAAAAAAAAAAAAmAIAAGRycy9kb3ducmV2&#10;LnhtbFBLBQYAAAAABAAEAPUAAACDAwAAAAA=&#10;" fillcolor="black">
                      <v:fill color2="fuchsia" rotate="t" focusposition=".5,.5" focussize="" focus="100%" type="gradientRadial"/>
                      <v:textbox>
                        <w:txbxContent>
                          <w:p w:rsidR="00115D77" w:rsidRDefault="00115D77" w:rsidP="00115D77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Default="00115D77" w:rsidP="00115D77">
      <w:pPr>
        <w:tabs>
          <w:tab w:val="left" w:pos="384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115D77" w:rsidRDefault="00115D77" w:rsidP="00115D77">
      <w:pPr>
        <w:tabs>
          <w:tab w:val="left" w:pos="3840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115D77">
        <w:rPr>
          <w:rFonts w:ascii="Times New Roman" w:hAnsi="Times New Roman" w:cs="Times New Roman"/>
          <w:sz w:val="28"/>
          <w:szCs w:val="28"/>
        </w:rPr>
        <w:lastRenderedPageBreak/>
        <w:drawing>
          <wp:anchor distT="0" distB="0" distL="114300" distR="114300" simplePos="0" relativeHeight="251663360" behindDoc="1" locked="0" layoutInCell="1" allowOverlap="1" wp14:anchorId="2F275EAB" wp14:editId="146782BE">
            <wp:simplePos x="0" y="0"/>
            <wp:positionH relativeFrom="column">
              <wp:posOffset>-489585</wp:posOffset>
            </wp:positionH>
            <wp:positionV relativeFrom="paragraph">
              <wp:posOffset>213360</wp:posOffset>
            </wp:positionV>
            <wp:extent cx="5768340" cy="3686175"/>
            <wp:effectExtent l="0" t="0" r="3810" b="9525"/>
            <wp:wrapThrough wrapText="bothSides">
              <wp:wrapPolygon edited="0">
                <wp:start x="0" y="0"/>
                <wp:lineTo x="0" y="21544"/>
                <wp:lineTo x="21543" y="21544"/>
                <wp:lineTo x="21543" y="0"/>
                <wp:lineTo x="0" y="0"/>
              </wp:wrapPolygon>
            </wp:wrapThrough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50" t="6388" b="15870"/>
                    <a:stretch/>
                  </pic:blipFill>
                  <pic:spPr bwMode="auto">
                    <a:xfrm>
                      <a:off x="0" y="0"/>
                      <a:ext cx="5768340" cy="3686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Приложение 4</w:t>
      </w:r>
    </w:p>
    <w:p w:rsidR="00115D77" w:rsidRDefault="00115D77" w:rsidP="00115D77">
      <w:pPr>
        <w:tabs>
          <w:tab w:val="left" w:pos="3840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115D77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65408" behindDoc="1" locked="0" layoutInCell="1" allowOverlap="1" wp14:anchorId="56FD2D80" wp14:editId="49C77169">
            <wp:simplePos x="0" y="0"/>
            <wp:positionH relativeFrom="column">
              <wp:posOffset>-5648325</wp:posOffset>
            </wp:positionH>
            <wp:positionV relativeFrom="paragraph">
              <wp:posOffset>3804285</wp:posOffset>
            </wp:positionV>
            <wp:extent cx="5768340" cy="3686175"/>
            <wp:effectExtent l="0" t="0" r="3810" b="9525"/>
            <wp:wrapThrough wrapText="bothSides">
              <wp:wrapPolygon edited="0">
                <wp:start x="0" y="0"/>
                <wp:lineTo x="0" y="21544"/>
                <wp:lineTo x="21543" y="21544"/>
                <wp:lineTo x="21543" y="0"/>
                <wp:lineTo x="0" y="0"/>
              </wp:wrapPolygon>
            </wp:wrapThrough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50" t="6388" b="15870"/>
                    <a:stretch/>
                  </pic:blipFill>
                  <pic:spPr bwMode="auto">
                    <a:xfrm>
                      <a:off x="0" y="0"/>
                      <a:ext cx="5768340" cy="3686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P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Default="00115D77" w:rsidP="00115D77">
      <w:pPr>
        <w:rPr>
          <w:rFonts w:ascii="Times New Roman" w:hAnsi="Times New Roman" w:cs="Times New Roman"/>
          <w:sz w:val="28"/>
          <w:szCs w:val="28"/>
        </w:rPr>
      </w:pPr>
    </w:p>
    <w:p w:rsidR="00115D77" w:rsidRDefault="00115D77" w:rsidP="00115D77">
      <w:pPr>
        <w:tabs>
          <w:tab w:val="left" w:pos="399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115D77" w:rsidRDefault="00115D77" w:rsidP="00115D77">
      <w:pPr>
        <w:tabs>
          <w:tab w:val="left" w:pos="3990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5</w:t>
      </w:r>
    </w:p>
    <w:p w:rsidR="00115D77" w:rsidRDefault="00115D77" w:rsidP="00115D77">
      <w:pPr>
        <w:tabs>
          <w:tab w:val="left" w:pos="3990"/>
        </w:tabs>
        <w:rPr>
          <w:rFonts w:ascii="Times New Roman" w:hAnsi="Times New Roman" w:cs="Times New Roman"/>
          <w:sz w:val="28"/>
          <w:szCs w:val="28"/>
        </w:rPr>
      </w:pPr>
      <w:r w:rsidRPr="00115D77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30FAA5B9" wp14:editId="1AB48240">
            <wp:extent cx="5057775" cy="3314700"/>
            <wp:effectExtent l="0" t="0" r="9525" b="0"/>
            <wp:docPr id="24" name="Рисунок 7" descr="http://ped-kopilka.ru/upload/blogs/8859_c7fbd46f5b2f338f539ed80ecf0662af.png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http://ped-kopilka.ru/upload/blogs/8859_c7fbd46f5b2f338f539ed80ecf0662af.png.jpg"/>
                    <pic:cNvPicPr/>
                  </pic:nvPicPr>
                  <pic:blipFill>
                    <a:blip r:embed="rId8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694" cy="3312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D77" w:rsidRDefault="00115D77" w:rsidP="00115D77">
      <w:pPr>
        <w:tabs>
          <w:tab w:val="left" w:pos="3990"/>
        </w:tabs>
        <w:rPr>
          <w:rFonts w:ascii="Times New Roman" w:hAnsi="Times New Roman" w:cs="Times New Roman"/>
          <w:sz w:val="28"/>
          <w:szCs w:val="28"/>
        </w:rPr>
      </w:pPr>
      <w:r w:rsidRPr="00115D77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2A04BE70" wp14:editId="130A8996">
            <wp:extent cx="5715000" cy="301942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8333" t="23055" r="6458" b="9445"/>
                    <a:stretch/>
                  </pic:blipFill>
                  <pic:spPr bwMode="auto">
                    <a:xfrm>
                      <a:off x="0" y="0"/>
                      <a:ext cx="5716498" cy="30202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5D77" w:rsidRDefault="00115D77" w:rsidP="00115D77">
      <w:pPr>
        <w:tabs>
          <w:tab w:val="left" w:pos="3990"/>
        </w:tabs>
        <w:rPr>
          <w:rFonts w:ascii="Times New Roman" w:hAnsi="Times New Roman" w:cs="Times New Roman"/>
          <w:sz w:val="28"/>
          <w:szCs w:val="28"/>
        </w:rPr>
      </w:pPr>
      <w:r w:rsidRPr="00115D77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0800EED4" wp14:editId="26D6E640">
            <wp:extent cx="5715000" cy="2314575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8333" t="21945" r="6042" b="34444"/>
                    <a:stretch/>
                  </pic:blipFill>
                  <pic:spPr bwMode="auto">
                    <a:xfrm>
                      <a:off x="0" y="0"/>
                      <a:ext cx="5718704" cy="2316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5D77" w:rsidRDefault="00115D77" w:rsidP="00115D77">
      <w:pPr>
        <w:tabs>
          <w:tab w:val="left" w:pos="3990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6</w:t>
      </w:r>
    </w:p>
    <w:p w:rsidR="00115D77" w:rsidRPr="00115D77" w:rsidRDefault="00115D77" w:rsidP="00115D77">
      <w:pPr>
        <w:tabs>
          <w:tab w:val="left" w:pos="399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5AAEB447" wp14:editId="7B46E5AD">
            <wp:extent cx="5881010" cy="5305425"/>
            <wp:effectExtent l="0" t="0" r="5715" b="0"/>
            <wp:docPr id="27" name="Рисунок 27" descr="http://ped-kopilka.ru/upload/blogs/8859_b25c6df748b0db012810e6b5ecc13919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ed-kopilka.ru/upload/blogs/8859_b25c6df748b0db012810e6b5ecc13919.png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0229" cy="5313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15D77" w:rsidRPr="00115D77" w:rsidSect="00115D77"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47B7"/>
    <w:rsid w:val="00115D77"/>
    <w:rsid w:val="004C47B7"/>
    <w:rsid w:val="009D6ADF"/>
    <w:rsid w:val="00C861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5D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5D7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5D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5D7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22</Words>
  <Characters>129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Ольга</cp:lastModifiedBy>
  <cp:revision>3</cp:revision>
  <cp:lastPrinted>2021-02-28T08:43:00Z</cp:lastPrinted>
  <dcterms:created xsi:type="dcterms:W3CDTF">2021-02-28T08:28:00Z</dcterms:created>
  <dcterms:modified xsi:type="dcterms:W3CDTF">2021-02-28T08:43:00Z</dcterms:modified>
</cp:coreProperties>
</file>